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应聘人员登记表</w:t>
      </w:r>
    </w:p>
    <w:tbl>
      <w:tblPr>
        <w:tblStyle w:val="2"/>
        <w:tblpPr w:leftFromText="180" w:rightFromText="180" w:vertAnchor="text" w:horzAnchor="page" w:tblpX="1222" w:tblpY="287"/>
        <w:tblOverlap w:val="never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28"/>
        <w:gridCol w:w="96"/>
        <w:gridCol w:w="298"/>
        <w:gridCol w:w="458"/>
        <w:gridCol w:w="921"/>
        <w:gridCol w:w="430"/>
        <w:gridCol w:w="544"/>
        <w:gridCol w:w="718"/>
        <w:gridCol w:w="327"/>
        <w:gridCol w:w="1519"/>
        <w:gridCol w:w="855"/>
        <w:gridCol w:w="385"/>
        <w:gridCol w:w="69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  名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  别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  族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 治 面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</w:rPr>
              <w:t>貌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时    间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现工作单位及部门</w:t>
            </w:r>
          </w:p>
        </w:tc>
        <w:tc>
          <w:tcPr>
            <w:tcW w:w="3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    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（岗位）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职称（或技能等级）</w:t>
            </w:r>
          </w:p>
        </w:tc>
        <w:tc>
          <w:tcPr>
            <w:tcW w:w="3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身体状况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righ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学历学位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第一学历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hAnsi="宋体"/>
                <w:sz w:val="24"/>
                <w:szCs w:val="24"/>
              </w:rPr>
              <w:t>家庭住址</w:t>
            </w:r>
          </w:p>
        </w:tc>
        <w:tc>
          <w:tcPr>
            <w:tcW w:w="79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79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</w:rPr>
              <w:t>应聘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79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（学习）简历及主要业绩</w:t>
            </w:r>
          </w:p>
        </w:tc>
        <w:tc>
          <w:tcPr>
            <w:tcW w:w="83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rPr>
                <w:rFonts w:hint="default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xxxx年--xxxx年，在xxxx学校xx专业学习；（自大学本科起）；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79" w:leftChars="114" w:hanging="240" w:hangingChars="100"/>
              <w:jc w:val="left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xxxx年--xxxx年，在xxxxx公司担任xxx职务，主要负责***。期间，创建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79" w:leftChars="114" w:hanging="240" w:hangingChars="100"/>
              <w:jc w:val="left"/>
              <w:rPr>
                <w:rFonts w:hint="default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xxxx，完成了xxxx，实现***经营业绩，荣获****奖项等等。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rPr>
                <w:rFonts w:hint="default" w:hAnsi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center"/>
              <w:rPr>
                <w:rFonts w:hint="eastAsia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3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YzgyNGJlYTBmNjY2MDVhZjFlNmQ4ZmUxMmE5YTkifQ=="/>
  </w:docVars>
  <w:rsids>
    <w:rsidRoot w:val="21ED71DE"/>
    <w:rsid w:val="0DC7652D"/>
    <w:rsid w:val="17931415"/>
    <w:rsid w:val="18510CE9"/>
    <w:rsid w:val="18B00B11"/>
    <w:rsid w:val="21ED71DE"/>
    <w:rsid w:val="6C3D5061"/>
    <w:rsid w:val="76F24999"/>
    <w:rsid w:val="7FB7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234</Characters>
  <Lines>0</Lines>
  <Paragraphs>0</Paragraphs>
  <TotalTime>2</TotalTime>
  <ScaleCrop>false</ScaleCrop>
  <LinksUpToDate>false</LinksUpToDate>
  <CharactersWithSpaces>251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2024-10-17T02:14:00Z</dcterms:created>
  <dc:creator>泡芙圈</dc:creator>
  <cp:lastModifiedBy>泡芙圈</cp:lastModifiedBy>
  <dcterms:modified xsi:type="dcterms:W3CDTF">2025-03-12T01:20:43Z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DB2D346E2CE94BD3976F0276DBD88BD7_13</vt:lpwstr>
  </property>
</Properties>
</file>